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72A" w:rsidRDefault="008E1D58">
      <w:r>
        <w:rPr>
          <w:noProof/>
          <w:lang w:eastAsia="el-GR"/>
        </w:rPr>
        <w:drawing>
          <wp:inline distT="0" distB="0" distL="0" distR="0">
            <wp:extent cx="2314575" cy="129540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2143125" cy="1962150"/>
            <wp:effectExtent l="19050" t="0" r="9525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58" w:rsidRDefault="008E1D58">
      <w:r>
        <w:rPr>
          <w:noProof/>
          <w:lang w:eastAsia="el-GR"/>
        </w:rPr>
        <w:drawing>
          <wp:inline distT="0" distB="0" distL="0" distR="0">
            <wp:extent cx="2724150" cy="2362200"/>
            <wp:effectExtent l="19050" t="0" r="0" b="0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2895600" cy="2019300"/>
            <wp:effectExtent l="19050" t="0" r="0" b="0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58" w:rsidRDefault="008E1D58">
      <w:r w:rsidRPr="008E1D58">
        <w:rPr>
          <w:noProof/>
          <w:lang w:eastAsia="el-GR"/>
        </w:rPr>
        <w:drawing>
          <wp:inline distT="0" distB="0" distL="0" distR="0">
            <wp:extent cx="2914650" cy="1838325"/>
            <wp:effectExtent l="19050" t="0" r="0" b="0"/>
            <wp:docPr id="2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E6F" w:rsidRPr="008E1D58">
        <w:rPr>
          <w:noProof/>
          <w:lang w:eastAsia="el-GR"/>
        </w:rPr>
        <w:drawing>
          <wp:inline distT="0" distB="0" distL="0" distR="0">
            <wp:extent cx="2409825" cy="2085975"/>
            <wp:effectExtent l="19050" t="0" r="9525" b="0"/>
            <wp:docPr id="12" name="Εικόνα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E6F" w:rsidRPr="00810F33">
        <w:rPr>
          <w:noProof/>
          <w:lang w:eastAsia="el-GR"/>
        </w:rPr>
        <w:drawing>
          <wp:inline distT="0" distB="0" distL="0" distR="0">
            <wp:extent cx="2219325" cy="1981200"/>
            <wp:effectExtent l="19050" t="0" r="9525" b="0"/>
            <wp:docPr id="11" name="Εικόνα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E6F" w:rsidRPr="00810F33">
        <w:rPr>
          <w:noProof/>
          <w:lang w:eastAsia="el-GR"/>
        </w:rPr>
        <w:drawing>
          <wp:inline distT="0" distB="0" distL="0" distR="0">
            <wp:extent cx="2647950" cy="2066925"/>
            <wp:effectExtent l="19050" t="0" r="0" b="0"/>
            <wp:docPr id="5" name="Εικόνα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D58" w:rsidRDefault="008E1D58"/>
    <w:p w:rsidR="008E1D58" w:rsidRDefault="008E1D58"/>
    <w:sectPr w:rsidR="008E1D58" w:rsidSect="008E1D58">
      <w:pgSz w:w="11906" w:h="16838"/>
      <w:pgMar w:top="1440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1D58"/>
    <w:rsid w:val="002E272A"/>
    <w:rsid w:val="00751E6F"/>
    <w:rsid w:val="00810F33"/>
    <w:rsid w:val="008E1D58"/>
    <w:rsid w:val="008E4296"/>
    <w:rsid w:val="009228EE"/>
    <w:rsid w:val="00AC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E1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E1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2014-01-07T05:12:00Z</dcterms:created>
  <dcterms:modified xsi:type="dcterms:W3CDTF">2014-01-07T05:53:00Z</dcterms:modified>
</cp:coreProperties>
</file>